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676CB" w14:textId="6E139D5E" w:rsidR="006A7651" w:rsidRPr="00C959E2" w:rsidRDefault="002A20C4" w:rsidP="00BE6422">
      <w:pPr>
        <w:ind w:left="-142" w:right="282" w:hanging="142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65FD07" wp14:editId="5184C8AE">
                <wp:simplePos x="0" y="0"/>
                <wp:positionH relativeFrom="column">
                  <wp:posOffset>1341755</wp:posOffset>
                </wp:positionH>
                <wp:positionV relativeFrom="paragraph">
                  <wp:posOffset>227965</wp:posOffset>
                </wp:positionV>
                <wp:extent cx="4197985" cy="742315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985" cy="742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A8D454" w14:textId="77777777" w:rsidR="001C18F9" w:rsidRPr="00C959E2" w:rsidRDefault="001C18F9" w:rsidP="001C18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959E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T.C.</w:t>
                            </w:r>
                          </w:p>
                          <w:p w14:paraId="42E66BBD" w14:textId="77777777" w:rsidR="001C18F9" w:rsidRPr="00C959E2" w:rsidRDefault="00EB6A70" w:rsidP="001C18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959E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İZMİR BAKIRÇAY</w:t>
                            </w:r>
                            <w:r w:rsidR="001C18F9" w:rsidRPr="00C959E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ÜNİVERSİTESİ</w:t>
                            </w:r>
                          </w:p>
                          <w:p w14:paraId="0DF085E6" w14:textId="33A68BEA" w:rsidR="00BE6422" w:rsidRPr="00C959E2" w:rsidRDefault="004D2E46" w:rsidP="00ED61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959E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MENEMEN MESLEK YÜKSEKOKULU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65FD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5.65pt;margin-top:17.95pt;width:330.55pt;height:58.4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" stroked="f">
                <v:textbox style="mso-fit-shape-to-text:t">
                  <w:txbxContent>
                    <w:p w14:paraId="17A8D454" w14:textId="77777777" w:rsidR="001C18F9" w:rsidRPr="00C959E2" w:rsidRDefault="001C18F9" w:rsidP="001C18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C959E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T.C.</w:t>
                      </w:r>
                    </w:p>
                    <w:p w14:paraId="42E66BBD" w14:textId="77777777" w:rsidR="001C18F9" w:rsidRPr="00C959E2" w:rsidRDefault="00EB6A70" w:rsidP="001C18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C959E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İZMİR BAKIRÇAY</w:t>
                      </w:r>
                      <w:r w:rsidR="001C18F9" w:rsidRPr="00C959E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ÜNİVERSİTESİ</w:t>
                      </w:r>
                    </w:p>
                    <w:p w14:paraId="0DF085E6" w14:textId="33A68BEA" w:rsidR="00BE6422" w:rsidRPr="00C959E2" w:rsidRDefault="004D2E46" w:rsidP="00ED61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C959E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MENEMEN MESLEK YÜKSEKOKULU</w:t>
                      </w:r>
                    </w:p>
                  </w:txbxContent>
                </v:textbox>
              </v:shape>
            </w:pict>
          </mc:Fallback>
        </mc:AlternateContent>
      </w:r>
      <w:r w:rsidR="00BE6422" w:rsidRPr="0058406A">
        <w:t xml:space="preserve">            </w:t>
      </w:r>
      <w:r w:rsidR="00FF0588">
        <w:object w:dxaOrig="3300" w:dyaOrig="3300" w14:anchorId="7D351F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85pt;height:79.85pt" o:ole="">
            <v:imagedata r:id="rId5" o:title=""/>
          </v:shape>
          <o:OLEObject Type="Embed" ProgID="PBrush" ShapeID="_x0000_i1025" DrawAspect="Content" ObjectID="_1684009512" r:id="rId6"/>
        </w:object>
      </w:r>
      <w:r w:rsidR="00BE6422" w:rsidRPr="0058406A">
        <w:t xml:space="preserve">  </w:t>
      </w:r>
    </w:p>
    <w:p w14:paraId="6A27F6A0" w14:textId="2E04B2E0" w:rsidR="001C18F9" w:rsidRPr="00C959E2" w:rsidRDefault="00ED6157" w:rsidP="00BE64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959E2">
        <w:rPr>
          <w:rFonts w:ascii="Times New Roman" w:hAnsi="Times New Roman"/>
          <w:b/>
          <w:sz w:val="28"/>
          <w:szCs w:val="28"/>
        </w:rPr>
        <w:t>STAJ DEĞERLENDİRME FORMU</w:t>
      </w:r>
    </w:p>
    <w:p w14:paraId="1A2D50C3" w14:textId="77777777" w:rsidR="00ED6157" w:rsidRPr="00C959E2" w:rsidRDefault="00ED6157" w:rsidP="00ED61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32" w:type="dxa"/>
        <w:tblInd w:w="4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229"/>
        <w:gridCol w:w="5103"/>
      </w:tblGrid>
      <w:tr w:rsidR="005E420F" w:rsidRPr="00C959E2" w14:paraId="1E473A09" w14:textId="77777777" w:rsidTr="00817992">
        <w:trPr>
          <w:trHeight w:val="432"/>
        </w:trPr>
        <w:tc>
          <w:tcPr>
            <w:tcW w:w="5229" w:type="dxa"/>
            <w:vAlign w:val="center"/>
          </w:tcPr>
          <w:p w14:paraId="578018B6" w14:textId="6B2FD206" w:rsidR="005E420F" w:rsidRPr="00C959E2" w:rsidRDefault="005E420F" w:rsidP="005E420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59E2">
              <w:rPr>
                <w:rFonts w:ascii="Times New Roman" w:hAnsi="Times New Roman"/>
                <w:b/>
                <w:bCs/>
                <w:sz w:val="24"/>
                <w:szCs w:val="24"/>
              </w:rPr>
              <w:t>Adı Soyadı:</w:t>
            </w:r>
          </w:p>
        </w:tc>
        <w:tc>
          <w:tcPr>
            <w:tcW w:w="5103" w:type="dxa"/>
            <w:vAlign w:val="center"/>
          </w:tcPr>
          <w:p w14:paraId="6840F015" w14:textId="384CEF2A" w:rsidR="005E420F" w:rsidRPr="00C959E2" w:rsidRDefault="005E420F" w:rsidP="005E420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59E2">
              <w:rPr>
                <w:rFonts w:ascii="Times New Roman" w:hAnsi="Times New Roman"/>
                <w:b/>
                <w:bCs/>
                <w:sz w:val="24"/>
                <w:szCs w:val="24"/>
              </w:rPr>
              <w:t>Öğrenci Numarası:</w:t>
            </w:r>
          </w:p>
        </w:tc>
      </w:tr>
      <w:tr w:rsidR="005E420F" w:rsidRPr="00C959E2" w14:paraId="1B971589" w14:textId="77777777" w:rsidTr="00817992">
        <w:trPr>
          <w:trHeight w:val="452"/>
        </w:trPr>
        <w:tc>
          <w:tcPr>
            <w:tcW w:w="5229" w:type="dxa"/>
            <w:vAlign w:val="center"/>
          </w:tcPr>
          <w:p w14:paraId="2D8A2E08" w14:textId="01BDD8B9" w:rsidR="005E420F" w:rsidRPr="00C959E2" w:rsidRDefault="005E420F" w:rsidP="005E420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59E2">
              <w:rPr>
                <w:rFonts w:ascii="Times New Roman" w:hAnsi="Times New Roman"/>
                <w:b/>
                <w:bCs/>
                <w:sz w:val="24"/>
                <w:szCs w:val="24"/>
              </w:rPr>
              <w:t>Bölümü:</w:t>
            </w:r>
          </w:p>
        </w:tc>
        <w:tc>
          <w:tcPr>
            <w:tcW w:w="5103" w:type="dxa"/>
            <w:vAlign w:val="center"/>
          </w:tcPr>
          <w:p w14:paraId="2914BCAE" w14:textId="20824337" w:rsidR="005E420F" w:rsidRPr="00C959E2" w:rsidRDefault="005E420F" w:rsidP="005E420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959E2">
              <w:rPr>
                <w:rFonts w:ascii="Times New Roman" w:hAnsi="Times New Roman"/>
                <w:b/>
                <w:bCs/>
                <w:sz w:val="24"/>
                <w:szCs w:val="24"/>
              </w:rPr>
              <w:t>Eğitim -</w:t>
            </w:r>
            <w:proofErr w:type="gramEnd"/>
            <w:r w:rsidRPr="00C959E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Öğretim Yılı:</w:t>
            </w:r>
          </w:p>
        </w:tc>
      </w:tr>
      <w:tr w:rsidR="005E420F" w:rsidRPr="00C959E2" w14:paraId="0B1E00BF" w14:textId="77777777" w:rsidTr="00817992">
        <w:trPr>
          <w:trHeight w:val="452"/>
        </w:trPr>
        <w:tc>
          <w:tcPr>
            <w:tcW w:w="5229" w:type="dxa"/>
            <w:vAlign w:val="center"/>
          </w:tcPr>
          <w:p w14:paraId="0E21F6B3" w14:textId="37FD2EB0" w:rsidR="005E420F" w:rsidRPr="00C959E2" w:rsidRDefault="005E420F" w:rsidP="005E420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Programı:</w:t>
            </w:r>
          </w:p>
        </w:tc>
        <w:tc>
          <w:tcPr>
            <w:tcW w:w="5103" w:type="dxa"/>
            <w:vAlign w:val="center"/>
          </w:tcPr>
          <w:p w14:paraId="4801E0E8" w14:textId="4E350844" w:rsidR="005E420F" w:rsidRPr="00C959E2" w:rsidRDefault="005E420F" w:rsidP="005E420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59E2">
              <w:rPr>
                <w:rFonts w:ascii="Times New Roman" w:hAnsi="Times New Roman"/>
                <w:b/>
                <w:bCs/>
                <w:sz w:val="24"/>
                <w:szCs w:val="24"/>
              </w:rPr>
              <w:t>Stajın Ders Kodu:</w:t>
            </w:r>
          </w:p>
        </w:tc>
      </w:tr>
    </w:tbl>
    <w:p w14:paraId="190F5869" w14:textId="77777777" w:rsidR="009B17EB" w:rsidRPr="00C959E2" w:rsidRDefault="009B17EB" w:rsidP="001C18F9">
      <w:pPr>
        <w:ind w:left="426"/>
        <w:rPr>
          <w:rFonts w:ascii="Times New Roman" w:hAnsi="Times New Roman"/>
          <w:sz w:val="24"/>
          <w:szCs w:val="24"/>
        </w:rPr>
      </w:pPr>
    </w:p>
    <w:tbl>
      <w:tblPr>
        <w:tblW w:w="10380" w:type="dxa"/>
        <w:tblInd w:w="4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56"/>
        <w:gridCol w:w="1323"/>
        <w:gridCol w:w="1701"/>
      </w:tblGrid>
      <w:tr w:rsidR="00597EE9" w:rsidRPr="00C959E2" w14:paraId="1C71B892" w14:textId="77777777" w:rsidTr="00C959E2">
        <w:trPr>
          <w:trHeight w:val="631"/>
        </w:trPr>
        <w:tc>
          <w:tcPr>
            <w:tcW w:w="7356" w:type="dxa"/>
            <w:vAlign w:val="center"/>
          </w:tcPr>
          <w:p w14:paraId="7CBF7062" w14:textId="77777777" w:rsidR="00C0300E" w:rsidRPr="00C959E2" w:rsidRDefault="00C0300E" w:rsidP="00DD3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9E2">
              <w:rPr>
                <w:rFonts w:ascii="Times New Roman" w:hAnsi="Times New Roman"/>
                <w:b/>
                <w:sz w:val="24"/>
                <w:szCs w:val="24"/>
              </w:rPr>
              <w:t>DEĞERLENDİRME</w:t>
            </w:r>
          </w:p>
        </w:tc>
        <w:tc>
          <w:tcPr>
            <w:tcW w:w="1323" w:type="dxa"/>
            <w:vAlign w:val="center"/>
          </w:tcPr>
          <w:p w14:paraId="067628CB" w14:textId="5B8B395F" w:rsidR="00817992" w:rsidRDefault="00817992" w:rsidP="00DD3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AĞIRLIK</w:t>
            </w:r>
          </w:p>
          <w:p w14:paraId="686CB0FE" w14:textId="04FABAA7" w:rsidR="00C0300E" w:rsidRPr="00C959E2" w:rsidRDefault="00817992" w:rsidP="00DD3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1701" w:type="dxa"/>
            <w:vAlign w:val="center"/>
          </w:tcPr>
          <w:p w14:paraId="2CCF014D" w14:textId="0EA6AC75" w:rsidR="00C0300E" w:rsidRPr="00C959E2" w:rsidRDefault="00817992" w:rsidP="00DD3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NOT</w:t>
            </w:r>
          </w:p>
        </w:tc>
      </w:tr>
      <w:tr w:rsidR="00817992" w:rsidRPr="00C959E2" w14:paraId="4108E101" w14:textId="77777777" w:rsidTr="00817992">
        <w:trPr>
          <w:trHeight w:val="710"/>
        </w:trPr>
        <w:tc>
          <w:tcPr>
            <w:tcW w:w="7356" w:type="dxa"/>
            <w:vAlign w:val="center"/>
          </w:tcPr>
          <w:p w14:paraId="46A9DDEC" w14:textId="2B5F2357" w:rsidR="00817992" w:rsidRPr="00C959E2" w:rsidRDefault="00817992" w:rsidP="008179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E2">
              <w:rPr>
                <w:rFonts w:ascii="Times New Roman" w:hAnsi="Times New Roman"/>
                <w:b/>
                <w:sz w:val="24"/>
                <w:szCs w:val="24"/>
              </w:rPr>
              <w:t>STAJ DOSYASI</w:t>
            </w:r>
          </w:p>
        </w:tc>
        <w:tc>
          <w:tcPr>
            <w:tcW w:w="1323" w:type="dxa"/>
            <w:vAlign w:val="center"/>
          </w:tcPr>
          <w:p w14:paraId="7DB375DB" w14:textId="5E78929C" w:rsidR="00817992" w:rsidRPr="00C959E2" w:rsidRDefault="00817992" w:rsidP="00FC66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E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14:paraId="68BD4B91" w14:textId="77777777" w:rsidR="00817992" w:rsidRPr="00C959E2" w:rsidRDefault="00817992" w:rsidP="00FC6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6A5" w:rsidRPr="00C959E2" w14:paraId="2F920E1F" w14:textId="77777777" w:rsidTr="00C959E2">
        <w:trPr>
          <w:trHeight w:val="525"/>
        </w:trPr>
        <w:tc>
          <w:tcPr>
            <w:tcW w:w="7356" w:type="dxa"/>
            <w:vAlign w:val="center"/>
          </w:tcPr>
          <w:p w14:paraId="611EE5E8" w14:textId="33794787" w:rsidR="00FC66A5" w:rsidRPr="00C959E2" w:rsidRDefault="00FC66A5" w:rsidP="00817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9E2">
              <w:rPr>
                <w:rFonts w:ascii="Times New Roman" w:hAnsi="Times New Roman"/>
                <w:b/>
                <w:sz w:val="24"/>
                <w:szCs w:val="24"/>
              </w:rPr>
              <w:t>MÜLAKAT</w:t>
            </w:r>
          </w:p>
        </w:tc>
        <w:tc>
          <w:tcPr>
            <w:tcW w:w="1323" w:type="dxa"/>
            <w:vAlign w:val="center"/>
          </w:tcPr>
          <w:p w14:paraId="7966D14A" w14:textId="1A75CCE2" w:rsidR="00FC66A5" w:rsidRPr="00C959E2" w:rsidRDefault="00FC66A5" w:rsidP="00FC66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E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7878062E" w14:textId="77777777" w:rsidR="00FC66A5" w:rsidRPr="00C959E2" w:rsidRDefault="00FC66A5" w:rsidP="00FC6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6A5" w:rsidRPr="00C959E2" w14:paraId="3289F045" w14:textId="77777777" w:rsidTr="00C959E2">
        <w:trPr>
          <w:trHeight w:val="525"/>
        </w:trPr>
        <w:tc>
          <w:tcPr>
            <w:tcW w:w="7356" w:type="dxa"/>
            <w:vAlign w:val="center"/>
          </w:tcPr>
          <w:p w14:paraId="2384B96C" w14:textId="77777777" w:rsidR="00FC66A5" w:rsidRPr="00C959E2" w:rsidRDefault="00FC66A5" w:rsidP="00817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9E2">
              <w:rPr>
                <w:rFonts w:ascii="Times New Roman" w:hAnsi="Times New Roman"/>
                <w:b/>
                <w:sz w:val="24"/>
                <w:szCs w:val="24"/>
              </w:rPr>
              <w:t>STAJ YETKİLİSİNİN DEĞERLENDİRMESİ</w:t>
            </w:r>
          </w:p>
        </w:tc>
        <w:tc>
          <w:tcPr>
            <w:tcW w:w="1323" w:type="dxa"/>
            <w:vAlign w:val="center"/>
          </w:tcPr>
          <w:p w14:paraId="35CA2C9E" w14:textId="26CB07E6" w:rsidR="00FC66A5" w:rsidRPr="00C959E2" w:rsidRDefault="00FC66A5" w:rsidP="00FC66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9E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281E6EB5" w14:textId="77777777" w:rsidR="00FC66A5" w:rsidRPr="00C959E2" w:rsidRDefault="00FC66A5" w:rsidP="00FC6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992" w:rsidRPr="00C959E2" w14:paraId="42A7DCC3" w14:textId="77777777" w:rsidTr="00F17CC6">
        <w:trPr>
          <w:trHeight w:val="548"/>
        </w:trPr>
        <w:tc>
          <w:tcPr>
            <w:tcW w:w="8679" w:type="dxa"/>
            <w:gridSpan w:val="2"/>
            <w:vAlign w:val="center"/>
          </w:tcPr>
          <w:p w14:paraId="1385777C" w14:textId="7A797D97" w:rsidR="00817992" w:rsidRPr="00C959E2" w:rsidRDefault="00817992" w:rsidP="0081799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959E2">
              <w:rPr>
                <w:rFonts w:ascii="Times New Roman" w:hAnsi="Times New Roman"/>
                <w:b/>
                <w:sz w:val="24"/>
                <w:szCs w:val="24"/>
              </w:rPr>
              <w:t>BAŞARI NOTU</w:t>
            </w:r>
          </w:p>
        </w:tc>
        <w:tc>
          <w:tcPr>
            <w:tcW w:w="1701" w:type="dxa"/>
          </w:tcPr>
          <w:p w14:paraId="02459669" w14:textId="77777777" w:rsidR="00817992" w:rsidRPr="00C959E2" w:rsidRDefault="00817992" w:rsidP="00FC6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CCFB89" w14:textId="1352072F" w:rsidR="006F06A6" w:rsidRDefault="0065372B" w:rsidP="001C18F9">
      <w:pPr>
        <w:ind w:left="426"/>
        <w:rPr>
          <w:rFonts w:ascii="Times New Roman" w:hAnsi="Times New Roman"/>
          <w:sz w:val="24"/>
          <w:szCs w:val="24"/>
        </w:rPr>
      </w:pPr>
      <w:r w:rsidRPr="00C959E2">
        <w:rPr>
          <w:rFonts w:ascii="Times New Roman" w:hAnsi="Times New Roman"/>
          <w:b/>
          <w:sz w:val="24"/>
          <w:szCs w:val="24"/>
        </w:rPr>
        <w:t>NOT</w:t>
      </w:r>
      <w:r w:rsidRPr="00C959E2">
        <w:rPr>
          <w:rFonts w:ascii="Times New Roman" w:hAnsi="Times New Roman"/>
          <w:sz w:val="24"/>
          <w:szCs w:val="24"/>
        </w:rPr>
        <w:t>: Öğrencinin başarılı sayılabilmesi için</w:t>
      </w:r>
      <w:r w:rsidR="00656FC6">
        <w:rPr>
          <w:rFonts w:ascii="Times New Roman" w:hAnsi="Times New Roman"/>
          <w:sz w:val="24"/>
          <w:szCs w:val="24"/>
        </w:rPr>
        <w:t xml:space="preserve"> başarı notunun</w:t>
      </w:r>
      <w:r w:rsidR="00DE7DBE" w:rsidRPr="00C959E2">
        <w:rPr>
          <w:rFonts w:ascii="Times New Roman" w:hAnsi="Times New Roman"/>
          <w:sz w:val="24"/>
          <w:szCs w:val="24"/>
        </w:rPr>
        <w:t xml:space="preserve"> en az</w:t>
      </w:r>
      <w:r w:rsidRPr="00C959E2">
        <w:rPr>
          <w:rFonts w:ascii="Times New Roman" w:hAnsi="Times New Roman"/>
          <w:sz w:val="24"/>
          <w:szCs w:val="24"/>
        </w:rPr>
        <w:t xml:space="preserve"> </w:t>
      </w:r>
      <w:r w:rsidR="003A2AE6" w:rsidRPr="00C959E2">
        <w:rPr>
          <w:rFonts w:ascii="Times New Roman" w:hAnsi="Times New Roman"/>
          <w:sz w:val="24"/>
          <w:szCs w:val="24"/>
        </w:rPr>
        <w:t>65</w:t>
      </w:r>
      <w:r w:rsidR="00A87253" w:rsidRPr="00C959E2">
        <w:rPr>
          <w:rFonts w:ascii="Times New Roman" w:hAnsi="Times New Roman"/>
          <w:sz w:val="24"/>
          <w:szCs w:val="24"/>
        </w:rPr>
        <w:t xml:space="preserve"> </w:t>
      </w:r>
      <w:r w:rsidRPr="00C959E2">
        <w:rPr>
          <w:rFonts w:ascii="Times New Roman" w:hAnsi="Times New Roman"/>
          <w:sz w:val="24"/>
          <w:szCs w:val="24"/>
        </w:rPr>
        <w:t xml:space="preserve">puan </w:t>
      </w:r>
      <w:r w:rsidR="00656FC6">
        <w:rPr>
          <w:rFonts w:ascii="Times New Roman" w:hAnsi="Times New Roman"/>
          <w:sz w:val="24"/>
          <w:szCs w:val="24"/>
        </w:rPr>
        <w:t>olması</w:t>
      </w:r>
      <w:r w:rsidRPr="00C959E2">
        <w:rPr>
          <w:rFonts w:ascii="Times New Roman" w:hAnsi="Times New Roman"/>
          <w:sz w:val="24"/>
          <w:szCs w:val="24"/>
        </w:rPr>
        <w:t xml:space="preserve"> gerekmektedir.</w:t>
      </w:r>
    </w:p>
    <w:p w14:paraId="6B081131" w14:textId="77777777" w:rsidR="00817992" w:rsidRDefault="00817992" w:rsidP="00817992">
      <w:pPr>
        <w:ind w:left="426"/>
        <w:jc w:val="center"/>
        <w:rPr>
          <w:rFonts w:ascii="Times New Roman" w:hAnsi="Times New Roman"/>
          <w:bCs/>
          <w:sz w:val="24"/>
          <w:szCs w:val="24"/>
        </w:rPr>
      </w:pPr>
    </w:p>
    <w:p w14:paraId="549500AC" w14:textId="0999C430" w:rsidR="00817992" w:rsidRPr="00817992" w:rsidRDefault="00817992" w:rsidP="00817992">
      <w:pPr>
        <w:ind w:left="426"/>
        <w:jc w:val="center"/>
        <w:rPr>
          <w:rFonts w:ascii="Times New Roman" w:hAnsi="Times New Roman"/>
          <w:bCs/>
          <w:sz w:val="24"/>
          <w:szCs w:val="24"/>
        </w:rPr>
      </w:pPr>
      <w:r w:rsidRPr="00817992">
        <w:rPr>
          <w:rFonts w:ascii="Times New Roman" w:hAnsi="Times New Roman"/>
          <w:bCs/>
          <w:sz w:val="24"/>
          <w:szCs w:val="24"/>
        </w:rPr>
        <w:t xml:space="preserve">Öğrenci Staj çalışmalarında </w:t>
      </w:r>
      <w:r w:rsidRPr="00817992">
        <w:rPr>
          <w:rFonts w:ascii="Times New Roman" w:hAnsi="Times New Roman"/>
          <w:b/>
          <w:sz w:val="24"/>
          <w:szCs w:val="24"/>
        </w:rPr>
        <w:t>BAŞARILI / BAŞARISIZ</w:t>
      </w:r>
      <w:r w:rsidRPr="00817992">
        <w:rPr>
          <w:rFonts w:ascii="Times New Roman" w:hAnsi="Times New Roman"/>
          <w:bCs/>
          <w:sz w:val="24"/>
          <w:szCs w:val="24"/>
        </w:rPr>
        <w:t xml:space="preserve"> bulunmuştur.</w:t>
      </w:r>
    </w:p>
    <w:p w14:paraId="40861261" w14:textId="457DE3D2" w:rsidR="0065372B" w:rsidRPr="00817992" w:rsidRDefault="0065372B" w:rsidP="001C18F9">
      <w:pPr>
        <w:ind w:left="426"/>
        <w:rPr>
          <w:rFonts w:ascii="Times New Roman" w:hAnsi="Times New Roman"/>
          <w:b/>
          <w:bCs/>
          <w:sz w:val="24"/>
          <w:szCs w:val="24"/>
        </w:rPr>
      </w:pPr>
      <w:r w:rsidRPr="00817992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817992" w:rsidRPr="00817992">
        <w:rPr>
          <w:rFonts w:ascii="Times New Roman" w:hAnsi="Times New Roman"/>
          <w:b/>
          <w:bCs/>
          <w:sz w:val="24"/>
          <w:szCs w:val="24"/>
        </w:rPr>
        <w:t xml:space="preserve">Değerlendirme Tarihi: </w:t>
      </w:r>
      <w:r w:rsidR="00817992">
        <w:rPr>
          <w:rFonts w:ascii="Times New Roman" w:hAnsi="Times New Roman"/>
          <w:b/>
          <w:bCs/>
          <w:sz w:val="24"/>
          <w:szCs w:val="24"/>
        </w:rPr>
        <w:t>...</w:t>
      </w:r>
      <w:r w:rsidRPr="00817992">
        <w:rPr>
          <w:rFonts w:ascii="Times New Roman" w:hAnsi="Times New Roman"/>
          <w:b/>
          <w:bCs/>
          <w:sz w:val="24"/>
          <w:szCs w:val="24"/>
        </w:rPr>
        <w:t>/…/</w:t>
      </w:r>
      <w:r w:rsidR="00817992" w:rsidRPr="00817992">
        <w:rPr>
          <w:rFonts w:ascii="Times New Roman" w:hAnsi="Times New Roman"/>
          <w:b/>
          <w:bCs/>
          <w:sz w:val="24"/>
          <w:szCs w:val="24"/>
        </w:rPr>
        <w:t>20…</w:t>
      </w:r>
    </w:p>
    <w:p w14:paraId="727BF8EA" w14:textId="2606B951" w:rsidR="00082042" w:rsidRPr="00C959E2" w:rsidRDefault="00082042" w:rsidP="00117766">
      <w:pPr>
        <w:rPr>
          <w:rFonts w:ascii="Times New Roman" w:hAnsi="Times New Roman"/>
          <w:b/>
          <w:sz w:val="24"/>
          <w:szCs w:val="24"/>
        </w:rPr>
      </w:pPr>
    </w:p>
    <w:p w14:paraId="0AE704ED" w14:textId="6CB606F5" w:rsidR="0048706A" w:rsidRPr="00C959E2" w:rsidRDefault="002B107C" w:rsidP="002B10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59E2">
        <w:rPr>
          <w:rFonts w:ascii="Times New Roman" w:hAnsi="Times New Roman"/>
          <w:b/>
          <w:sz w:val="24"/>
          <w:szCs w:val="24"/>
        </w:rPr>
        <w:t>BÖLÜM STAJ VE UYGULAMALI EĞİTİM KOMİSYONU</w:t>
      </w:r>
    </w:p>
    <w:p w14:paraId="170CC21A" w14:textId="3F93E4A2" w:rsidR="0048706A" w:rsidRPr="00C959E2" w:rsidRDefault="0048706A" w:rsidP="00117766">
      <w:pPr>
        <w:rPr>
          <w:rFonts w:ascii="Times New Roman" w:hAnsi="Times New Roman"/>
          <w:b/>
          <w:sz w:val="24"/>
          <w:szCs w:val="24"/>
        </w:rPr>
      </w:pPr>
    </w:p>
    <w:p w14:paraId="27B6E735" w14:textId="2ED09341" w:rsidR="00BD61A2" w:rsidRPr="00C959E2" w:rsidRDefault="00BD61A2" w:rsidP="00117766">
      <w:pPr>
        <w:rPr>
          <w:rFonts w:ascii="Times New Roman" w:hAnsi="Times New Roman"/>
          <w:b/>
          <w:sz w:val="24"/>
          <w:szCs w:val="24"/>
        </w:rPr>
      </w:pPr>
    </w:p>
    <w:p w14:paraId="12ADE488" w14:textId="3424E68F" w:rsidR="00BD61A2" w:rsidRPr="00C959E2" w:rsidRDefault="00BD61A2" w:rsidP="00117766">
      <w:pPr>
        <w:rPr>
          <w:rFonts w:ascii="Times New Roman" w:hAnsi="Times New Roman"/>
          <w:b/>
          <w:sz w:val="24"/>
          <w:szCs w:val="24"/>
        </w:rPr>
      </w:pPr>
    </w:p>
    <w:p w14:paraId="06ADDBC9" w14:textId="77777777" w:rsidR="00BD61A2" w:rsidRPr="00C959E2" w:rsidRDefault="00BD61A2" w:rsidP="00117766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48706A" w:rsidRPr="00C959E2" w14:paraId="5349AC09" w14:textId="77777777" w:rsidTr="0048706A">
        <w:tc>
          <w:tcPr>
            <w:tcW w:w="3587" w:type="dxa"/>
          </w:tcPr>
          <w:p w14:paraId="5B9429FE" w14:textId="77777777" w:rsidR="0048706A" w:rsidRDefault="0048706A" w:rsidP="00817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9E2">
              <w:rPr>
                <w:rFonts w:ascii="Times New Roman" w:hAnsi="Times New Roman"/>
                <w:b/>
                <w:sz w:val="24"/>
                <w:szCs w:val="24"/>
              </w:rPr>
              <w:t>BAŞKAN</w:t>
            </w:r>
          </w:p>
          <w:p w14:paraId="5E1BDF12" w14:textId="77777777" w:rsidR="00817992" w:rsidRDefault="00817992" w:rsidP="00817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Adı -Soyadı</w:t>
            </w:r>
          </w:p>
          <w:p w14:paraId="6E49A1A8" w14:textId="77777777" w:rsidR="00817992" w:rsidRPr="00C959E2" w:rsidRDefault="00817992" w:rsidP="00817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İmza</w:t>
            </w:r>
          </w:p>
          <w:p w14:paraId="4867BEEE" w14:textId="63B96CEA" w:rsidR="00817992" w:rsidRPr="00C959E2" w:rsidRDefault="00817992" w:rsidP="00487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87" w:type="dxa"/>
          </w:tcPr>
          <w:p w14:paraId="21B54F69" w14:textId="77777777" w:rsidR="0048706A" w:rsidRDefault="0048706A" w:rsidP="00817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9E2">
              <w:rPr>
                <w:rFonts w:ascii="Times New Roman" w:hAnsi="Times New Roman"/>
                <w:b/>
                <w:sz w:val="24"/>
                <w:szCs w:val="24"/>
              </w:rPr>
              <w:t>ÜYE</w:t>
            </w:r>
          </w:p>
          <w:p w14:paraId="43B42CF6" w14:textId="77777777" w:rsidR="00817992" w:rsidRDefault="00817992" w:rsidP="00817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Adı -Soyadı</w:t>
            </w:r>
          </w:p>
          <w:p w14:paraId="722DAD95" w14:textId="77777777" w:rsidR="00817992" w:rsidRPr="00C959E2" w:rsidRDefault="00817992" w:rsidP="00817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İmza</w:t>
            </w:r>
          </w:p>
          <w:p w14:paraId="4F148BDF" w14:textId="6E753669" w:rsidR="00817992" w:rsidRPr="00C959E2" w:rsidRDefault="00817992" w:rsidP="004870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88" w:type="dxa"/>
          </w:tcPr>
          <w:p w14:paraId="4928EA31" w14:textId="77777777" w:rsidR="00817992" w:rsidRDefault="00817992" w:rsidP="00817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9E2">
              <w:rPr>
                <w:rFonts w:ascii="Times New Roman" w:hAnsi="Times New Roman"/>
                <w:b/>
                <w:sz w:val="24"/>
                <w:szCs w:val="24"/>
              </w:rPr>
              <w:t>ÜYE</w:t>
            </w:r>
          </w:p>
          <w:p w14:paraId="41AD2FD2" w14:textId="77777777" w:rsidR="00817992" w:rsidRDefault="00817992" w:rsidP="00817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Adı -Soyadı</w:t>
            </w:r>
          </w:p>
          <w:p w14:paraId="2C1052D9" w14:textId="77777777" w:rsidR="00817992" w:rsidRPr="00C959E2" w:rsidRDefault="00817992" w:rsidP="00817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İmza</w:t>
            </w:r>
          </w:p>
          <w:p w14:paraId="6246DAED" w14:textId="5F93EE46" w:rsidR="0048706A" w:rsidRPr="00C959E2" w:rsidRDefault="0048706A" w:rsidP="004870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712C420" w14:textId="32904525" w:rsidR="00817992" w:rsidRPr="00C959E2" w:rsidRDefault="00082042" w:rsidP="00817992">
      <w:pPr>
        <w:rPr>
          <w:rFonts w:ascii="Times New Roman" w:hAnsi="Times New Roman"/>
          <w:b/>
          <w:sz w:val="24"/>
          <w:szCs w:val="24"/>
        </w:rPr>
      </w:pPr>
      <w:r w:rsidRPr="00C959E2">
        <w:rPr>
          <w:rFonts w:ascii="Times New Roman" w:hAnsi="Times New Roman"/>
          <w:b/>
          <w:sz w:val="24"/>
          <w:szCs w:val="24"/>
        </w:rPr>
        <w:t xml:space="preserve"> </w:t>
      </w:r>
    </w:p>
    <w:sectPr w:rsidR="00817992" w:rsidRPr="00C959E2" w:rsidSect="001C18F9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8F9"/>
    <w:rsid w:val="0000298B"/>
    <w:rsid w:val="0002691B"/>
    <w:rsid w:val="0005334A"/>
    <w:rsid w:val="00082042"/>
    <w:rsid w:val="00087FAC"/>
    <w:rsid w:val="000A1E7F"/>
    <w:rsid w:val="000A685D"/>
    <w:rsid w:val="000B720D"/>
    <w:rsid w:val="000D02C3"/>
    <w:rsid w:val="000D3A68"/>
    <w:rsid w:val="00102566"/>
    <w:rsid w:val="00117766"/>
    <w:rsid w:val="00161749"/>
    <w:rsid w:val="001971BC"/>
    <w:rsid w:val="00197EB6"/>
    <w:rsid w:val="001C18F9"/>
    <w:rsid w:val="001F1C0A"/>
    <w:rsid w:val="001F510A"/>
    <w:rsid w:val="0021091C"/>
    <w:rsid w:val="00210B1C"/>
    <w:rsid w:val="00232411"/>
    <w:rsid w:val="00253663"/>
    <w:rsid w:val="002A20C4"/>
    <w:rsid w:val="002B107C"/>
    <w:rsid w:val="002B3F9F"/>
    <w:rsid w:val="002D20CA"/>
    <w:rsid w:val="00311E30"/>
    <w:rsid w:val="00321B74"/>
    <w:rsid w:val="00325F0E"/>
    <w:rsid w:val="003360C7"/>
    <w:rsid w:val="00356A29"/>
    <w:rsid w:val="003A2AE6"/>
    <w:rsid w:val="003A68D7"/>
    <w:rsid w:val="003B467C"/>
    <w:rsid w:val="0048706A"/>
    <w:rsid w:val="00492088"/>
    <w:rsid w:val="004D2E46"/>
    <w:rsid w:val="00535ED8"/>
    <w:rsid w:val="00575C39"/>
    <w:rsid w:val="0058406A"/>
    <w:rsid w:val="00585A39"/>
    <w:rsid w:val="00593EAA"/>
    <w:rsid w:val="00597EE9"/>
    <w:rsid w:val="005E420F"/>
    <w:rsid w:val="005E798E"/>
    <w:rsid w:val="00636A60"/>
    <w:rsid w:val="0065372B"/>
    <w:rsid w:val="00656FC6"/>
    <w:rsid w:val="00693928"/>
    <w:rsid w:val="006968C4"/>
    <w:rsid w:val="006A7651"/>
    <w:rsid w:val="006B5BFA"/>
    <w:rsid w:val="006C1CCA"/>
    <w:rsid w:val="006E595D"/>
    <w:rsid w:val="006F06A6"/>
    <w:rsid w:val="007510F0"/>
    <w:rsid w:val="007553B2"/>
    <w:rsid w:val="00793A3A"/>
    <w:rsid w:val="007C29E0"/>
    <w:rsid w:val="00815216"/>
    <w:rsid w:val="00817992"/>
    <w:rsid w:val="00847745"/>
    <w:rsid w:val="008B104E"/>
    <w:rsid w:val="008B44C2"/>
    <w:rsid w:val="008B79C0"/>
    <w:rsid w:val="008F4D3D"/>
    <w:rsid w:val="00914F3C"/>
    <w:rsid w:val="009217C7"/>
    <w:rsid w:val="009307D6"/>
    <w:rsid w:val="009951AD"/>
    <w:rsid w:val="00997B66"/>
    <w:rsid w:val="009B17EB"/>
    <w:rsid w:val="009B7557"/>
    <w:rsid w:val="009C68B7"/>
    <w:rsid w:val="009D26E5"/>
    <w:rsid w:val="00A25F2A"/>
    <w:rsid w:val="00A509D2"/>
    <w:rsid w:val="00A81742"/>
    <w:rsid w:val="00A87253"/>
    <w:rsid w:val="00A9052F"/>
    <w:rsid w:val="00B07A22"/>
    <w:rsid w:val="00B45B30"/>
    <w:rsid w:val="00B71A30"/>
    <w:rsid w:val="00B71C43"/>
    <w:rsid w:val="00B80767"/>
    <w:rsid w:val="00B83E59"/>
    <w:rsid w:val="00BC557D"/>
    <w:rsid w:val="00BD452B"/>
    <w:rsid w:val="00BD61A2"/>
    <w:rsid w:val="00BE6422"/>
    <w:rsid w:val="00BF2DBB"/>
    <w:rsid w:val="00BF60A2"/>
    <w:rsid w:val="00C0300E"/>
    <w:rsid w:val="00C212D8"/>
    <w:rsid w:val="00C959E2"/>
    <w:rsid w:val="00D63E47"/>
    <w:rsid w:val="00DC2E89"/>
    <w:rsid w:val="00DD3781"/>
    <w:rsid w:val="00DE7DBE"/>
    <w:rsid w:val="00E069B9"/>
    <w:rsid w:val="00E31CF5"/>
    <w:rsid w:val="00E369FE"/>
    <w:rsid w:val="00E44C2C"/>
    <w:rsid w:val="00E75351"/>
    <w:rsid w:val="00EB2E9F"/>
    <w:rsid w:val="00EB6A70"/>
    <w:rsid w:val="00ED6157"/>
    <w:rsid w:val="00EE7230"/>
    <w:rsid w:val="00FA4254"/>
    <w:rsid w:val="00FA6BCD"/>
    <w:rsid w:val="00FA7FD6"/>
    <w:rsid w:val="00FC66A5"/>
    <w:rsid w:val="00FD7A33"/>
    <w:rsid w:val="00FF0588"/>
    <w:rsid w:val="00FF1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3035F"/>
  <w15:chartTrackingRefBased/>
  <w15:docId w15:val="{3407A67B-82A6-43B4-A63C-FBB705F06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65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C1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C18F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C18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0CBE2-1565-4369-A7D8-1CE424FB1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Bulent</dc:creator>
  <cp:keywords/>
  <cp:lastModifiedBy>Selçuk ÖZMEN</cp:lastModifiedBy>
  <cp:revision>17</cp:revision>
  <cp:lastPrinted>2014-06-09T07:45:00Z</cp:lastPrinted>
  <dcterms:created xsi:type="dcterms:W3CDTF">2021-05-04T10:30:00Z</dcterms:created>
  <dcterms:modified xsi:type="dcterms:W3CDTF">2021-05-31T20:38:00Z</dcterms:modified>
</cp:coreProperties>
</file>